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3761" w14:textId="77777777" w:rsidR="005A1116" w:rsidRDefault="005A1116" w:rsidP="001F3E27">
      <w:pPr>
        <w:jc w:val="center"/>
        <w:rPr>
          <w:rFonts w:ascii="ＭＳ ゴシック" w:eastAsia="ＭＳ ゴシック" w:hAnsi="ＭＳ ゴシック"/>
          <w:sz w:val="24"/>
        </w:rPr>
      </w:pPr>
    </w:p>
    <w:p w14:paraId="4BC581FB" w14:textId="4063DBF0" w:rsidR="00EE2068" w:rsidRDefault="001F3E27" w:rsidP="001F3E27">
      <w:pPr>
        <w:jc w:val="center"/>
        <w:rPr>
          <w:rFonts w:ascii="ＭＳ ゴシック" w:eastAsia="ＭＳ ゴシック" w:hAnsi="ＭＳ ゴシック"/>
          <w:sz w:val="24"/>
        </w:rPr>
      </w:pPr>
      <w:r w:rsidRPr="001F3E27">
        <w:rPr>
          <w:rFonts w:ascii="ＭＳ ゴシック" w:eastAsia="ＭＳ ゴシック" w:hAnsi="ＭＳ ゴシック" w:hint="eastAsia"/>
          <w:sz w:val="24"/>
        </w:rPr>
        <w:t>『日本教科内容学会誌』第</w:t>
      </w:r>
      <w:r w:rsidRPr="001F3E2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1F3E27">
        <w:rPr>
          <w:rFonts w:ascii="ＭＳ ゴシック" w:eastAsia="ＭＳ ゴシック" w:hAnsi="ＭＳ ゴシック" w:hint="eastAsia"/>
          <w:sz w:val="24"/>
        </w:rPr>
        <w:t>巻　　　　投稿票</w:t>
      </w:r>
    </w:p>
    <w:p w14:paraId="64AF5EEC" w14:textId="77777777" w:rsidR="001F3E27" w:rsidRDefault="001F3E27" w:rsidP="001F3E27">
      <w:pPr>
        <w:rPr>
          <w:rFonts w:ascii="ＭＳ ゴシック" w:eastAsia="ＭＳ ゴシック" w:hAnsi="ＭＳ ゴシック"/>
          <w:sz w:val="24"/>
        </w:rPr>
      </w:pPr>
    </w:p>
    <w:tbl>
      <w:tblPr>
        <w:tblW w:w="850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701"/>
        <w:gridCol w:w="4676"/>
      </w:tblGrid>
      <w:tr w:rsidR="001F3E27" w14:paraId="32B6AB2E" w14:textId="77777777" w:rsidTr="00917494">
        <w:trPr>
          <w:trHeight w:val="539"/>
        </w:trPr>
        <w:tc>
          <w:tcPr>
            <w:tcW w:w="2128" w:type="dxa"/>
            <w:vAlign w:val="center"/>
          </w:tcPr>
          <w:p w14:paraId="4D5C9498" w14:textId="6630BD6D" w:rsidR="001F3E27" w:rsidRDefault="001F3E27" w:rsidP="001F3E27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論文投稿日</w:t>
            </w:r>
          </w:p>
        </w:tc>
        <w:tc>
          <w:tcPr>
            <w:tcW w:w="6377" w:type="dxa"/>
            <w:gridSpan w:val="2"/>
            <w:vAlign w:val="center"/>
          </w:tcPr>
          <w:p w14:paraId="6ECFBDF1" w14:textId="43447B28" w:rsidR="001F3E27" w:rsidRDefault="001F3E27" w:rsidP="00876A73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F3E27" w14:paraId="2CAC04A5" w14:textId="77777777" w:rsidTr="00917494">
        <w:trPr>
          <w:trHeight w:val="1117"/>
        </w:trPr>
        <w:tc>
          <w:tcPr>
            <w:tcW w:w="2128" w:type="dxa"/>
            <w:vAlign w:val="center"/>
          </w:tcPr>
          <w:p w14:paraId="24D1DB74" w14:textId="1BC11FBA" w:rsidR="001F3E27" w:rsidRDefault="001F3E27" w:rsidP="001F3E27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論文題名</w:t>
            </w:r>
          </w:p>
        </w:tc>
        <w:tc>
          <w:tcPr>
            <w:tcW w:w="6377" w:type="dxa"/>
            <w:gridSpan w:val="2"/>
            <w:tcBorders>
              <w:bottom w:val="dotted" w:sz="4" w:space="0" w:color="000000"/>
            </w:tcBorders>
            <w:vAlign w:val="center"/>
          </w:tcPr>
          <w:p w14:paraId="21DCBF85" w14:textId="77777777" w:rsidR="001F3E27" w:rsidRDefault="001F3E27" w:rsidP="00876A73"/>
        </w:tc>
      </w:tr>
      <w:tr w:rsidR="001F3E27" w14:paraId="484EF320" w14:textId="77777777" w:rsidTr="00917494">
        <w:trPr>
          <w:trHeight w:val="2051"/>
        </w:trPr>
        <w:tc>
          <w:tcPr>
            <w:tcW w:w="2128" w:type="dxa"/>
            <w:vAlign w:val="center"/>
          </w:tcPr>
          <w:p w14:paraId="5E3AF1AD" w14:textId="77777777" w:rsidR="001F3E27" w:rsidRDefault="001F3E27" w:rsidP="00876A73">
            <w:r>
              <w:t>3.著者名</w:t>
            </w:r>
          </w:p>
          <w:p w14:paraId="16565B7B" w14:textId="77777777" w:rsidR="001F3E27" w:rsidRDefault="001F3E27" w:rsidP="00876A73">
            <w:r>
              <w:t>（及び所属機関名）</w:t>
            </w:r>
          </w:p>
          <w:p w14:paraId="0A004B2A" w14:textId="77777777" w:rsidR="001F3E27" w:rsidRDefault="001F3E27" w:rsidP="00876A73">
            <w:r>
              <w:t>【共著者も含む全員分】</w:t>
            </w:r>
          </w:p>
        </w:tc>
        <w:tc>
          <w:tcPr>
            <w:tcW w:w="6377" w:type="dxa"/>
            <w:gridSpan w:val="2"/>
            <w:vAlign w:val="center"/>
          </w:tcPr>
          <w:p w14:paraId="485036B1" w14:textId="77777777" w:rsidR="001F3E27" w:rsidRDefault="001F3E27" w:rsidP="00876A73"/>
        </w:tc>
      </w:tr>
      <w:tr w:rsidR="001F3E27" w14:paraId="1EE220F6" w14:textId="77777777" w:rsidTr="00917494">
        <w:trPr>
          <w:trHeight w:val="404"/>
        </w:trPr>
        <w:tc>
          <w:tcPr>
            <w:tcW w:w="2128" w:type="dxa"/>
            <w:vMerge w:val="restart"/>
            <w:vAlign w:val="center"/>
          </w:tcPr>
          <w:p w14:paraId="17D1EFC3" w14:textId="77777777" w:rsidR="001F3E27" w:rsidRDefault="001F3E27" w:rsidP="00876A73">
            <w:r>
              <w:t>4.連絡先</w:t>
            </w:r>
          </w:p>
          <w:p w14:paraId="6BE7DD36" w14:textId="77777777" w:rsidR="001F3E27" w:rsidRDefault="001F3E27" w:rsidP="00876A73">
            <w:r>
              <w:t>（代表１名分）</w:t>
            </w:r>
          </w:p>
        </w:tc>
        <w:tc>
          <w:tcPr>
            <w:tcW w:w="1701" w:type="dxa"/>
            <w:vAlign w:val="center"/>
          </w:tcPr>
          <w:p w14:paraId="391E447F" w14:textId="77777777" w:rsidR="001F3E27" w:rsidRDefault="001F3E27" w:rsidP="00876A73">
            <w:r>
              <w:rPr>
                <w:rFonts w:hint="eastAsia"/>
              </w:rPr>
              <w:t>ふりがな</w:t>
            </w:r>
          </w:p>
        </w:tc>
        <w:tc>
          <w:tcPr>
            <w:tcW w:w="4676" w:type="dxa"/>
            <w:vAlign w:val="center"/>
          </w:tcPr>
          <w:p w14:paraId="59369AEB" w14:textId="77777777" w:rsidR="001F3E27" w:rsidRDefault="001F3E27" w:rsidP="00876A73"/>
        </w:tc>
      </w:tr>
      <w:tr w:rsidR="001F3E27" w14:paraId="1F51A547" w14:textId="77777777" w:rsidTr="00917494">
        <w:trPr>
          <w:trHeight w:val="637"/>
        </w:trPr>
        <w:tc>
          <w:tcPr>
            <w:tcW w:w="2128" w:type="dxa"/>
            <w:vMerge/>
            <w:vAlign w:val="center"/>
          </w:tcPr>
          <w:p w14:paraId="64172CF2" w14:textId="77777777" w:rsidR="001F3E27" w:rsidRDefault="001F3E27" w:rsidP="00876A73"/>
        </w:tc>
        <w:tc>
          <w:tcPr>
            <w:tcW w:w="1701" w:type="dxa"/>
            <w:vAlign w:val="center"/>
          </w:tcPr>
          <w:p w14:paraId="682426DD" w14:textId="77777777" w:rsidR="001F3E27" w:rsidRDefault="001F3E27" w:rsidP="00876A73">
            <w:r>
              <w:rPr>
                <w:rFonts w:hint="eastAsia"/>
              </w:rPr>
              <w:t>氏名</w:t>
            </w:r>
          </w:p>
        </w:tc>
        <w:tc>
          <w:tcPr>
            <w:tcW w:w="4676" w:type="dxa"/>
            <w:vAlign w:val="center"/>
          </w:tcPr>
          <w:p w14:paraId="4DF3DC27" w14:textId="77777777" w:rsidR="001F3E27" w:rsidRDefault="001F3E27" w:rsidP="00876A73"/>
        </w:tc>
      </w:tr>
      <w:tr w:rsidR="001F3E27" w14:paraId="7CBAB71F" w14:textId="77777777" w:rsidTr="00917494">
        <w:trPr>
          <w:trHeight w:val="690"/>
        </w:trPr>
        <w:tc>
          <w:tcPr>
            <w:tcW w:w="2128" w:type="dxa"/>
            <w:vMerge/>
            <w:vAlign w:val="center"/>
          </w:tcPr>
          <w:p w14:paraId="1A3E57DB" w14:textId="77777777" w:rsidR="001F3E27" w:rsidRDefault="001F3E27" w:rsidP="00876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  <w:vAlign w:val="center"/>
          </w:tcPr>
          <w:p w14:paraId="64BD35D6" w14:textId="77777777" w:rsidR="001F3E27" w:rsidRDefault="001F3E27" w:rsidP="00876A73">
            <w:r>
              <w:t>電話番号</w:t>
            </w:r>
          </w:p>
        </w:tc>
        <w:tc>
          <w:tcPr>
            <w:tcW w:w="4676" w:type="dxa"/>
            <w:vAlign w:val="center"/>
          </w:tcPr>
          <w:p w14:paraId="49C7454F" w14:textId="77777777" w:rsidR="001F3E27" w:rsidRDefault="001F3E27" w:rsidP="00876A73"/>
        </w:tc>
      </w:tr>
      <w:tr w:rsidR="001F3E27" w14:paraId="45F475F8" w14:textId="77777777" w:rsidTr="00917494">
        <w:trPr>
          <w:trHeight w:val="700"/>
        </w:trPr>
        <w:tc>
          <w:tcPr>
            <w:tcW w:w="2128" w:type="dxa"/>
            <w:vMerge/>
            <w:vAlign w:val="center"/>
          </w:tcPr>
          <w:p w14:paraId="22100EC8" w14:textId="77777777" w:rsidR="001F3E27" w:rsidRDefault="001F3E27" w:rsidP="00876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  <w:vAlign w:val="center"/>
          </w:tcPr>
          <w:p w14:paraId="5D13E57F" w14:textId="77777777" w:rsidR="001F3E27" w:rsidRDefault="001F3E27" w:rsidP="00876A73">
            <w:r>
              <w:t>電子メール</w:t>
            </w:r>
          </w:p>
          <w:p w14:paraId="5F5826FB" w14:textId="77777777" w:rsidR="001F3E27" w:rsidRDefault="001F3E27" w:rsidP="00876A73">
            <w:r>
              <w:t>アドレス</w:t>
            </w:r>
          </w:p>
        </w:tc>
        <w:tc>
          <w:tcPr>
            <w:tcW w:w="4676" w:type="dxa"/>
            <w:vAlign w:val="center"/>
          </w:tcPr>
          <w:p w14:paraId="53DC4FF6" w14:textId="77777777" w:rsidR="001F3E27" w:rsidRDefault="001F3E27" w:rsidP="00876A73"/>
        </w:tc>
      </w:tr>
      <w:tr w:rsidR="001F3E27" w14:paraId="7BAB1F23" w14:textId="77777777" w:rsidTr="00917494">
        <w:trPr>
          <w:trHeight w:val="2009"/>
        </w:trPr>
        <w:tc>
          <w:tcPr>
            <w:tcW w:w="2128" w:type="dxa"/>
            <w:shd w:val="clear" w:color="auto" w:fill="auto"/>
            <w:vAlign w:val="center"/>
          </w:tcPr>
          <w:p w14:paraId="7D5E6BE5" w14:textId="4475599E" w:rsidR="001F3E27" w:rsidRDefault="005A1116" w:rsidP="00876A73">
            <w:pPr>
              <w:jc w:val="left"/>
            </w:pPr>
            <w:r>
              <w:rPr>
                <w:rFonts w:hint="eastAsia"/>
              </w:rPr>
              <w:t>5</w:t>
            </w:r>
            <w:r w:rsidR="001F3E27">
              <w:rPr>
                <w:rFonts w:hint="eastAsia"/>
              </w:rPr>
              <w:t>.確認事項</w:t>
            </w:r>
          </w:p>
          <w:p w14:paraId="2A5E3C62" w14:textId="77777777" w:rsidR="001F3E27" w:rsidRDefault="001F3E27" w:rsidP="00876A73">
            <w:pPr>
              <w:jc w:val="left"/>
            </w:pPr>
            <w:r>
              <w:rPr>
                <w:rFonts w:hint="eastAsia"/>
              </w:rPr>
              <w:t>（</w:t>
            </w:r>
            <w:r>
              <w:t>確認の上，カッコ内に○を付けてください</w:t>
            </w:r>
            <w:r>
              <w:rPr>
                <w:rFonts w:hint="eastAsia"/>
              </w:rPr>
              <w:t>）</w:t>
            </w:r>
          </w:p>
        </w:tc>
        <w:tc>
          <w:tcPr>
            <w:tcW w:w="6377" w:type="dxa"/>
            <w:gridSpan w:val="2"/>
            <w:shd w:val="clear" w:color="auto" w:fill="auto"/>
            <w:vAlign w:val="center"/>
          </w:tcPr>
          <w:p w14:paraId="7C3F4FBE" w14:textId="1735E2FC" w:rsidR="001F3E27" w:rsidRPr="00560C66" w:rsidRDefault="00917494" w:rsidP="00917494">
            <w:pPr>
              <w:ind w:left="945" w:hangingChars="450" w:hanging="945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①（　　）</w:t>
            </w:r>
            <w:r w:rsidR="001F3E27">
              <w:rPr>
                <w:rFonts w:hint="eastAsia"/>
              </w:rPr>
              <w:t>筆頭執筆者</w:t>
            </w:r>
            <w:r w:rsidR="001F3E27">
              <w:t>は本学会の会員であることを要するため，上記</w:t>
            </w:r>
            <w:r w:rsidR="00AD2EAF" w:rsidRPr="00560C66">
              <w:rPr>
                <w:rFonts w:hint="eastAsia"/>
                <w:color w:val="000000" w:themeColor="text1"/>
              </w:rPr>
              <w:t>投稿日</w:t>
            </w:r>
            <w:r w:rsidR="001F3E27" w:rsidRPr="00560C66">
              <w:rPr>
                <w:color w:val="000000" w:themeColor="text1"/>
              </w:rPr>
              <w:t>の年度の会費を振込済である。</w:t>
            </w:r>
          </w:p>
          <w:p w14:paraId="77E65B13" w14:textId="77777777" w:rsidR="001F3E27" w:rsidRPr="00560C66" w:rsidRDefault="001F3E27" w:rsidP="00876A73">
            <w:pPr>
              <w:jc w:val="left"/>
              <w:rPr>
                <w:color w:val="000000" w:themeColor="text1"/>
              </w:rPr>
            </w:pPr>
          </w:p>
          <w:p w14:paraId="110508B8" w14:textId="446A4B80" w:rsidR="001F3E27" w:rsidRDefault="00917494" w:rsidP="00876A73">
            <w:pPr>
              <w:jc w:val="left"/>
            </w:pPr>
            <w:r>
              <w:rPr>
                <w:rFonts w:hint="eastAsia"/>
                <w:color w:val="000000" w:themeColor="text1"/>
              </w:rPr>
              <w:t>②（　　）</w:t>
            </w:r>
            <w:r w:rsidR="001F3E27" w:rsidRPr="00560C66">
              <w:rPr>
                <w:rFonts w:hint="eastAsia"/>
                <w:color w:val="000000" w:themeColor="text1"/>
              </w:rPr>
              <w:t>投稿にあたっては</w:t>
            </w:r>
            <w:r w:rsidR="005A1116" w:rsidRPr="00560C66">
              <w:rPr>
                <w:rFonts w:hint="eastAsia"/>
                <w:color w:val="000000" w:themeColor="text1"/>
              </w:rPr>
              <w:t>投稿規定及び</w:t>
            </w:r>
            <w:r w:rsidR="00AD2EAF" w:rsidRPr="00560C66">
              <w:rPr>
                <w:rFonts w:hint="eastAsia"/>
                <w:color w:val="000000" w:themeColor="text1"/>
              </w:rPr>
              <w:t>執筆要領</w:t>
            </w:r>
            <w:r w:rsidR="005A1116" w:rsidRPr="00560C66">
              <w:rPr>
                <w:rFonts w:hint="eastAsia"/>
                <w:color w:val="000000" w:themeColor="text1"/>
              </w:rPr>
              <w:t>を確</w:t>
            </w:r>
            <w:r w:rsidR="005A1116">
              <w:rPr>
                <w:rFonts w:hint="eastAsia"/>
              </w:rPr>
              <w:t>認した</w:t>
            </w:r>
            <w:r w:rsidR="001F3E27">
              <w:rPr>
                <w:rFonts w:hint="eastAsia"/>
              </w:rPr>
              <w:t>。</w:t>
            </w:r>
          </w:p>
          <w:p w14:paraId="7E503916" w14:textId="77777777" w:rsidR="00917494" w:rsidRDefault="00917494" w:rsidP="00876A73">
            <w:pPr>
              <w:jc w:val="left"/>
            </w:pPr>
          </w:p>
          <w:p w14:paraId="70C6C230" w14:textId="5563D34B" w:rsidR="00917494" w:rsidRDefault="00917494" w:rsidP="00917494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③（　　）執筆にあたっては、学会ホームページに掲載のフォーマットに上書きをしている。</w:t>
            </w:r>
          </w:p>
          <w:p w14:paraId="7690F530" w14:textId="77777777" w:rsidR="00917494" w:rsidRDefault="00917494" w:rsidP="00876A73">
            <w:pPr>
              <w:jc w:val="left"/>
            </w:pPr>
          </w:p>
          <w:p w14:paraId="44373649" w14:textId="527C4EA5" w:rsidR="00917494" w:rsidRDefault="00917494" w:rsidP="00917494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④（　　）</w:t>
            </w:r>
            <w:r w:rsidRPr="00917494">
              <w:rPr>
                <w:rFonts w:hint="eastAsia"/>
              </w:rPr>
              <w:t>図表は、</w:t>
            </w:r>
            <w:r w:rsidRPr="00917494">
              <w:t>A4でプリントアウトした後</w:t>
            </w:r>
            <w:r>
              <w:rPr>
                <w:rFonts w:hint="eastAsia"/>
              </w:rPr>
              <w:t>、文字等が明確に読めることを確認した。</w:t>
            </w:r>
          </w:p>
          <w:p w14:paraId="1437E286" w14:textId="77777777" w:rsidR="00917494" w:rsidRDefault="00917494" w:rsidP="00876A73">
            <w:pPr>
              <w:jc w:val="left"/>
            </w:pPr>
          </w:p>
          <w:p w14:paraId="43BCA90B" w14:textId="6A6E0DD3" w:rsidR="00917494" w:rsidRDefault="00917494" w:rsidP="00917494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⑤（　　）</w:t>
            </w:r>
            <w:r w:rsidRPr="00917494">
              <w:t>英文要旨については，英語を母語とする者の校閲</w:t>
            </w:r>
            <w:r w:rsidR="00377952">
              <w:t xml:space="preserve">, </w:t>
            </w:r>
            <w:r w:rsidRPr="00917494">
              <w:rPr>
                <w:rFonts w:hint="eastAsia"/>
              </w:rPr>
              <w:t>もしくは翻訳サイトやソフトを用いた校閲</w:t>
            </w:r>
            <w:r>
              <w:rPr>
                <w:rFonts w:hint="eastAsia"/>
              </w:rPr>
              <w:t>を経た。</w:t>
            </w:r>
          </w:p>
          <w:p w14:paraId="5D0AA00E" w14:textId="413E29EE" w:rsidR="00917494" w:rsidRPr="004858E4" w:rsidRDefault="00917494" w:rsidP="00876A73">
            <w:pPr>
              <w:jc w:val="left"/>
            </w:pPr>
          </w:p>
        </w:tc>
      </w:tr>
    </w:tbl>
    <w:p w14:paraId="7EAF824A" w14:textId="38857DA7" w:rsidR="001F3E27" w:rsidRPr="001F3E27" w:rsidRDefault="005A1116" w:rsidP="005A1116">
      <w:pPr>
        <w:jc w:val="right"/>
        <w:rPr>
          <w:szCs w:val="21"/>
        </w:rPr>
      </w:pPr>
      <w:r>
        <w:rPr>
          <w:rFonts w:hint="eastAsia"/>
          <w:szCs w:val="21"/>
        </w:rPr>
        <w:t>（2025年〇月作成）</w:t>
      </w:r>
    </w:p>
    <w:sectPr w:rsidR="001F3E27" w:rsidRPr="001F3E27" w:rsidSect="009E015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99A"/>
    <w:multiLevelType w:val="hybridMultilevel"/>
    <w:tmpl w:val="7F36CD6C"/>
    <w:lvl w:ilvl="0" w:tplc="F22E7F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255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27"/>
    <w:rsid w:val="001B2485"/>
    <w:rsid w:val="001F3E27"/>
    <w:rsid w:val="002975B2"/>
    <w:rsid w:val="00377952"/>
    <w:rsid w:val="004036BA"/>
    <w:rsid w:val="004858E4"/>
    <w:rsid w:val="004A58B4"/>
    <w:rsid w:val="004C7383"/>
    <w:rsid w:val="00560C66"/>
    <w:rsid w:val="005A1116"/>
    <w:rsid w:val="005A507E"/>
    <w:rsid w:val="00676C32"/>
    <w:rsid w:val="008111C9"/>
    <w:rsid w:val="00813A0D"/>
    <w:rsid w:val="008A2880"/>
    <w:rsid w:val="008D1E7E"/>
    <w:rsid w:val="00917494"/>
    <w:rsid w:val="009E015F"/>
    <w:rsid w:val="009E4CF2"/>
    <w:rsid w:val="00AD2EAF"/>
    <w:rsid w:val="00B43289"/>
    <w:rsid w:val="00BE4DE1"/>
    <w:rsid w:val="00D034F7"/>
    <w:rsid w:val="00EE2068"/>
    <w:rsid w:val="00F45D5A"/>
    <w:rsid w:val="00F72A26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7F186"/>
  <w15:chartTrackingRefBased/>
  <w15:docId w15:val="{31F62E04-4CBE-C243-9222-9C77B24E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E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3E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3E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3E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3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3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3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3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3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3E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3E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E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E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3E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3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3E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3E27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4C73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73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738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73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7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晶子 衛藤</dc:creator>
  <cp:keywords/>
  <dc:description/>
  <cp:lastModifiedBy>衛藤　晶子</cp:lastModifiedBy>
  <cp:revision>2</cp:revision>
  <dcterms:created xsi:type="dcterms:W3CDTF">2025-07-03T07:59:00Z</dcterms:created>
  <dcterms:modified xsi:type="dcterms:W3CDTF">2025-07-03T07:59:00Z</dcterms:modified>
</cp:coreProperties>
</file>